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99" w:rsidRPr="00181C99" w:rsidRDefault="00181C99" w:rsidP="00181C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1C99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181C99" w:rsidRPr="00181C99" w:rsidRDefault="00181C99" w:rsidP="00181C99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181C99" w:rsidRPr="00181C99" w:rsidRDefault="00181C99" w:rsidP="00181C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1C99">
        <w:rPr>
          <w:rFonts w:ascii="Times New Roman" w:eastAsia="Times New Roman" w:hAnsi="Times New Roman" w:cs="Times New Roman"/>
          <w:sz w:val="36"/>
          <w:szCs w:val="36"/>
          <w:lang w:eastAsia="pl-PL"/>
        </w:rPr>
        <w:t>b9715fc6-ffda-45cd-8384-9483c5e7886f</w:t>
      </w:r>
    </w:p>
    <w:p w:rsidR="000F50CB" w:rsidRPr="00181C99" w:rsidRDefault="000F50CB">
      <w:pPr>
        <w:rPr>
          <w:sz w:val="36"/>
          <w:szCs w:val="36"/>
        </w:rPr>
      </w:pPr>
      <w:bookmarkStart w:id="0" w:name="_GoBack"/>
      <w:bookmarkEnd w:id="0"/>
    </w:p>
    <w:sectPr w:rsidR="000F50CB" w:rsidRPr="0018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2E"/>
    <w:rsid w:val="000F50CB"/>
    <w:rsid w:val="00146E2E"/>
    <w:rsid w:val="00181C99"/>
    <w:rsid w:val="002974D1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2022-12-16T08:42:00Z</dcterms:created>
  <dcterms:modified xsi:type="dcterms:W3CDTF">2022-12-16T08:42:00Z</dcterms:modified>
</cp:coreProperties>
</file>